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004" w:type="dxa"/>
        <w:tblInd w:w="2112" w:type="dxa"/>
        <w:tblBorders>
          <w:top w:val="single" w:sz="12" w:space="0" w:color="0E6538"/>
          <w:left w:val="single" w:sz="12" w:space="0" w:color="0E6538"/>
          <w:bottom w:val="single" w:sz="12" w:space="0" w:color="0E6538"/>
          <w:right w:val="single" w:sz="12" w:space="0" w:color="0E6538"/>
          <w:insideH w:val="single" w:sz="12" w:space="0" w:color="0E6538"/>
          <w:insideV w:val="single" w:sz="12" w:space="0" w:color="0E6538"/>
        </w:tblBorders>
        <w:tblLook w:val="04A0" w:firstRow="1" w:lastRow="0" w:firstColumn="1" w:lastColumn="0" w:noHBand="0" w:noVBand="1"/>
      </w:tblPr>
      <w:tblGrid>
        <w:gridCol w:w="2205"/>
        <w:gridCol w:w="3596"/>
        <w:gridCol w:w="2332"/>
        <w:gridCol w:w="2332"/>
        <w:gridCol w:w="2539"/>
      </w:tblGrid>
      <w:tr w:rsidR="008B56F1" w:rsidRPr="008B56F1" w14:paraId="6F99A278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0F352D6E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61C988D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215068F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94B4E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38BAC162" w14:textId="446AEE6F" w:rsidR="00D80617" w:rsidRPr="008B56F1" w:rsidRDefault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16.</w:t>
            </w:r>
          </w:p>
        </w:tc>
      </w:tr>
      <w:tr w:rsidR="008B56F1" w:rsidRPr="008B56F1" w14:paraId="6AACE28E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73FAB593" w14:textId="2F5A32FA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414BC77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A8F0901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  <w:shd w:val="clear" w:color="auto" w:fill="auto"/>
          </w:tcPr>
          <w:p w14:paraId="3C595B3B" w14:textId="02679627" w:rsidR="00D80617" w:rsidRPr="008B56F1" w:rsidRDefault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8.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4B0DC78A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</w:tr>
      <w:tr w:rsidR="008B56F1" w:rsidRPr="008B56F1" w14:paraId="0A5712B1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057C513C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D4510A4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2D9C0CA4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single" w:sz="12" w:space="0" w:color="0E6538"/>
              <w:left w:val="single" w:sz="12" w:space="0" w:color="0E6538"/>
              <w:bottom w:val="nil"/>
              <w:right w:val="single" w:sz="12" w:space="0" w:color="0E6538"/>
            </w:tcBorders>
          </w:tcPr>
          <w:p w14:paraId="569DB7BC" w14:textId="6927A13F" w:rsidR="00D80617" w:rsidRPr="008B56F1" w:rsidRDefault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Great Grandfather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7B9E7E0F" w14:textId="028B5EE3" w:rsidR="00D80617" w:rsidRPr="008B56F1" w:rsidRDefault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17.</w:t>
            </w:r>
          </w:p>
        </w:tc>
      </w:tr>
      <w:tr w:rsidR="008B56F1" w:rsidRPr="008B56F1" w14:paraId="179752A9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E8BE9EA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8998A87" w14:textId="4B15F8A0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456432B0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2FF95504" w14:textId="3784BF34" w:rsidR="00D80617" w:rsidRPr="008B56F1" w:rsidRDefault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0B3F5472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</w:tr>
      <w:tr w:rsidR="008B56F1" w:rsidRPr="008B56F1" w14:paraId="26D1A863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0DD52045" w14:textId="66D46B23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443AA64" w14:textId="77777777" w:rsidR="00D80617" w:rsidRPr="008B56F1" w:rsidRDefault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72ECA86C" w14:textId="29E40D78" w:rsidR="00D80617" w:rsidRPr="008B56F1" w:rsidRDefault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4.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7C063F3A" w14:textId="172151F1" w:rsidR="00D80617" w:rsidRPr="008B56F1" w:rsidRDefault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6B487FD" w14:textId="0F6D7EC8" w:rsidR="00D80617" w:rsidRPr="008B56F1" w:rsidRDefault="00D80617">
            <w:pPr>
              <w:rPr>
                <w:rFonts w:ascii="Garamond" w:hAnsi="Garamond"/>
              </w:rPr>
            </w:pPr>
          </w:p>
        </w:tc>
      </w:tr>
      <w:tr w:rsidR="008B56F1" w:rsidRPr="008B56F1" w14:paraId="6576322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38B762E9" w14:textId="47FC39A9" w:rsidR="00D80617" w:rsidRPr="008B56F1" w:rsidRDefault="00D80617" w:rsidP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6E5A6513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single" w:sz="12" w:space="0" w:color="0E6538"/>
              <w:left w:val="single" w:sz="12" w:space="0" w:color="0E6538"/>
              <w:bottom w:val="nil"/>
              <w:right w:val="single" w:sz="12" w:space="0" w:color="0E6538"/>
            </w:tcBorders>
          </w:tcPr>
          <w:p w14:paraId="1CE48157" w14:textId="793D9C0B" w:rsidR="00D80617" w:rsidRPr="008B56F1" w:rsidRDefault="00C87FEC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Grandfather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0542AEC4" w14:textId="6D85D00A" w:rsidR="00D80617" w:rsidRPr="008B56F1" w:rsidRDefault="00D80617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6A37459B" w14:textId="3E236AAD" w:rsidR="00D80617" w:rsidRPr="008B56F1" w:rsidRDefault="00D80617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18.</w:t>
            </w:r>
          </w:p>
        </w:tc>
      </w:tr>
      <w:tr w:rsidR="008B56F1" w:rsidRPr="008B56F1" w14:paraId="572E2356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4974D2E9" w14:textId="5358BB96" w:rsidR="00D80617" w:rsidRPr="008B56F1" w:rsidRDefault="00D80617" w:rsidP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21CC20D8" w14:textId="4A4A1E9F" w:rsidR="00D80617" w:rsidRPr="008B56F1" w:rsidRDefault="00D80617" w:rsidP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2F14BD09" w14:textId="2B0F7D73" w:rsidR="00D80617" w:rsidRPr="008B56F1" w:rsidRDefault="00C87FEC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single" w:sz="12" w:space="0" w:color="0E6538"/>
              <w:right w:val="single" w:sz="12" w:space="0" w:color="0E6538"/>
            </w:tcBorders>
          </w:tcPr>
          <w:p w14:paraId="49A4CF72" w14:textId="3977FB03" w:rsidR="00D80617" w:rsidRPr="008B56F1" w:rsidRDefault="00D80617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9.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52B725B3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</w:tr>
      <w:tr w:rsidR="008B56F1" w:rsidRPr="008B56F1" w14:paraId="2CD91E34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00E75E2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65CD1832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08261FBE" w14:textId="59AF2998" w:rsidR="00D80617" w:rsidRPr="008B56F1" w:rsidRDefault="00C87FEC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399C6CE1" w14:textId="113F9774" w:rsidR="00D80617" w:rsidRPr="008B56F1" w:rsidRDefault="00D80617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Great Grandmother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4109B7B3" w14:textId="7804A5F1" w:rsidR="00D80617" w:rsidRPr="008B56F1" w:rsidRDefault="00D80617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19</w:t>
            </w:r>
          </w:p>
        </w:tc>
      </w:tr>
      <w:tr w:rsidR="008B56F1" w:rsidRPr="008B56F1" w14:paraId="165338B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0687201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61EA6448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781608C7" w14:textId="14EEF0E6" w:rsidR="00D80617" w:rsidRPr="008B56F1" w:rsidRDefault="00C87FEC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05BA658" w14:textId="3AFC07AB" w:rsidR="00D80617" w:rsidRPr="008B56F1" w:rsidRDefault="00D80617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57092EBF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</w:tr>
      <w:tr w:rsidR="008B56F1" w:rsidRPr="008B56F1" w14:paraId="0D714691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11B4B3B5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5C5EE2B2" w14:textId="357F93D2" w:rsidR="00D80617" w:rsidRPr="008B56F1" w:rsidRDefault="00C87FEC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2.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3F2BAC7E" w14:textId="348D1B41" w:rsidR="00D80617" w:rsidRPr="008B56F1" w:rsidRDefault="00C87FEC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98531D9" w14:textId="71BEFAB1" w:rsidR="00D80617" w:rsidRPr="008B56F1" w:rsidRDefault="00D80617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5D5FDAA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</w:tr>
      <w:tr w:rsidR="008B56F1" w:rsidRPr="008B56F1" w14:paraId="44A9819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4DACDA0E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single" w:sz="12" w:space="0" w:color="0E6538"/>
              <w:left w:val="single" w:sz="12" w:space="0" w:color="0E6538"/>
              <w:bottom w:val="nil"/>
              <w:right w:val="single" w:sz="12" w:space="0" w:color="0E6538"/>
            </w:tcBorders>
          </w:tcPr>
          <w:p w14:paraId="7B361975" w14:textId="0A8192A3" w:rsidR="00D80617" w:rsidRPr="008B56F1" w:rsidRDefault="00C87FEC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Father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657B9D8E" w14:textId="5F84F82F" w:rsidR="00D80617" w:rsidRPr="008B56F1" w:rsidRDefault="00C87FEC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2583AC2" w14:textId="46A454C2" w:rsidR="00D80617" w:rsidRPr="008B56F1" w:rsidRDefault="00D80617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1DD30D14" w14:textId="0F54FC34" w:rsidR="00D80617" w:rsidRPr="008B56F1" w:rsidRDefault="000227AE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20.</w:t>
            </w:r>
          </w:p>
        </w:tc>
      </w:tr>
      <w:tr w:rsidR="008B56F1" w:rsidRPr="008B56F1" w14:paraId="4D4A31E7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5DE83EF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34783321" w14:textId="50B5DC4D" w:rsidR="00D80617" w:rsidRPr="008B56F1" w:rsidRDefault="00C87FEC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024E4186" w14:textId="1B0AA8CA" w:rsidR="00D80617" w:rsidRPr="008B56F1" w:rsidRDefault="00C87FEC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0F345E91" w14:textId="18392222" w:rsidR="00D80617" w:rsidRPr="008B56F1" w:rsidRDefault="000227AE" w:rsidP="00D80617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10.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671C8C96" w14:textId="77777777" w:rsidR="00D80617" w:rsidRPr="008B56F1" w:rsidRDefault="00D80617" w:rsidP="00D80617">
            <w:pPr>
              <w:rPr>
                <w:rFonts w:ascii="Garamond" w:hAnsi="Garamond"/>
              </w:rPr>
            </w:pPr>
          </w:p>
        </w:tc>
      </w:tr>
      <w:tr w:rsidR="008B56F1" w:rsidRPr="008B56F1" w14:paraId="703393CA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2695BD6" w14:textId="77777777" w:rsidR="000227AE" w:rsidRPr="008B56F1" w:rsidRDefault="000227AE" w:rsidP="000227AE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0EF4F052" w14:textId="577CB568" w:rsidR="000227AE" w:rsidRPr="008B56F1" w:rsidRDefault="00C87FEC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65B42984" w14:textId="77777777" w:rsidR="000227AE" w:rsidRPr="008B56F1" w:rsidRDefault="000227AE" w:rsidP="000227AE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left w:val="single" w:sz="12" w:space="0" w:color="0E6538"/>
              <w:bottom w:val="nil"/>
              <w:right w:val="single" w:sz="12" w:space="0" w:color="0E6538"/>
            </w:tcBorders>
          </w:tcPr>
          <w:p w14:paraId="4BA9A1D7" w14:textId="0AF681E2" w:rsidR="000227AE" w:rsidRPr="008B56F1" w:rsidRDefault="000227AE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Great Grandfather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45B29CBB" w14:textId="7F1A94D9" w:rsidR="000227AE" w:rsidRPr="008B56F1" w:rsidRDefault="000227AE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21.</w:t>
            </w:r>
          </w:p>
        </w:tc>
      </w:tr>
      <w:tr w:rsidR="008B56F1" w:rsidRPr="008B56F1" w14:paraId="6097B67A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05B98EC4" w14:textId="77777777" w:rsidR="000227AE" w:rsidRPr="008B56F1" w:rsidRDefault="000227AE" w:rsidP="000227AE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3AA6BBB6" w14:textId="7C27824A" w:rsidR="000227AE" w:rsidRPr="008B56F1" w:rsidRDefault="00C87FEC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297C0C09" w14:textId="77777777" w:rsidR="000227AE" w:rsidRPr="008B56F1" w:rsidRDefault="000227AE" w:rsidP="000227AE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6E683B9" w14:textId="2DE16DFB" w:rsidR="000227AE" w:rsidRPr="008B56F1" w:rsidRDefault="000227AE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24580A81" w14:textId="77777777" w:rsidR="000227AE" w:rsidRPr="008B56F1" w:rsidRDefault="000227AE" w:rsidP="000227AE">
            <w:pPr>
              <w:rPr>
                <w:rFonts w:ascii="Garamond" w:hAnsi="Garamond"/>
              </w:rPr>
            </w:pPr>
          </w:p>
        </w:tc>
      </w:tr>
      <w:tr w:rsidR="008B56F1" w:rsidRPr="008B56F1" w14:paraId="0B5DF3C4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7404854" w14:textId="77777777" w:rsidR="000227AE" w:rsidRPr="008B56F1" w:rsidRDefault="000227AE" w:rsidP="000227AE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38238878" w14:textId="2ABDC4CB" w:rsidR="000227AE" w:rsidRPr="008B56F1" w:rsidRDefault="00C87FEC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single" w:sz="12" w:space="0" w:color="0E6538"/>
              <w:right w:val="single" w:sz="12" w:space="0" w:color="0E6538"/>
            </w:tcBorders>
          </w:tcPr>
          <w:p w14:paraId="46374826" w14:textId="4EF3C795" w:rsidR="000227AE" w:rsidRPr="008B56F1" w:rsidRDefault="00C87FEC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5.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51D7AA80" w14:textId="3C44F679" w:rsidR="000227AE" w:rsidRPr="008B56F1" w:rsidRDefault="000227AE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9B4E264" w14:textId="77777777" w:rsidR="000227AE" w:rsidRPr="008B56F1" w:rsidRDefault="000227AE" w:rsidP="000227AE">
            <w:pPr>
              <w:rPr>
                <w:rFonts w:ascii="Garamond" w:hAnsi="Garamond"/>
              </w:rPr>
            </w:pPr>
          </w:p>
        </w:tc>
      </w:tr>
      <w:tr w:rsidR="008B56F1" w:rsidRPr="008B56F1" w14:paraId="395D73D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2E5D6D16" w14:textId="4BFC82B2" w:rsidR="000227AE" w:rsidRPr="008B56F1" w:rsidRDefault="00C87FEC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1.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512EB863" w14:textId="465CD43F" w:rsidR="000227AE" w:rsidRPr="008B56F1" w:rsidRDefault="00C87FEC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332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08648E2D" w14:textId="2CF3ED30" w:rsidR="000227AE" w:rsidRPr="008B56F1" w:rsidRDefault="00C87FEC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Grandmother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4AF1085" w14:textId="3CB053F4" w:rsidR="000227AE" w:rsidRPr="008B56F1" w:rsidRDefault="000227AE" w:rsidP="000227AE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1B196C53" w14:textId="2ED6B263" w:rsidR="000227AE" w:rsidRPr="008B56F1" w:rsidRDefault="000227AE" w:rsidP="000227AE">
            <w:pPr>
              <w:tabs>
                <w:tab w:val="center" w:pos="1192"/>
              </w:tabs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22.</w:t>
            </w:r>
            <w:r w:rsidRPr="008B56F1">
              <w:rPr>
                <w:rFonts w:ascii="Garamond" w:hAnsi="Garamond"/>
              </w:rPr>
              <w:tab/>
            </w:r>
          </w:p>
        </w:tc>
      </w:tr>
      <w:tr w:rsidR="008B56F1" w:rsidRPr="008B56F1" w14:paraId="6E2BD8AB" w14:textId="77777777" w:rsidTr="00C87FEC">
        <w:trPr>
          <w:trHeight w:val="233"/>
        </w:trPr>
        <w:tc>
          <w:tcPr>
            <w:tcW w:w="2205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5132923E" w14:textId="51AAABBC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Your Name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C212DC4" w14:textId="370E0B70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FE5787E" w14:textId="079FF2A9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right w:val="single" w:sz="12" w:space="0" w:color="0E6538"/>
            </w:tcBorders>
          </w:tcPr>
          <w:p w14:paraId="614C4DC4" w14:textId="59B284E6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11.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475049CB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3B207CA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232415DA" w14:textId="44EB7813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3A671E3E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21000665" w14:textId="1E2CE722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left w:val="nil"/>
              <w:bottom w:val="nil"/>
              <w:right w:val="single" w:sz="12" w:space="0" w:color="0E6538"/>
            </w:tcBorders>
          </w:tcPr>
          <w:p w14:paraId="19020A50" w14:textId="10566694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Great Grandmother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7E526CAF" w14:textId="51B26C2E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23.</w:t>
            </w:r>
          </w:p>
        </w:tc>
      </w:tr>
      <w:tr w:rsidR="008B56F1" w:rsidRPr="008B56F1" w14:paraId="19EE89C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685B9924" w14:textId="4237DBE2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D0EDEEF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E8B3D08" w14:textId="3BABBD7F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B13D51" w14:textId="5DA9ECC4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108A0500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2DE47A21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6F2924CF" w14:textId="09FFDBAD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87600E7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20D6062" w14:textId="4691892D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637477F" w14:textId="5AED1376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1BEC050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3CA4397E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12E1F41" w14:textId="0F79FF12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5171BD3B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3755841" w14:textId="58486D98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7C76499" w14:textId="54108429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576AF0C9" w14:textId="4D4EC973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24.</w:t>
            </w:r>
          </w:p>
        </w:tc>
      </w:tr>
      <w:tr w:rsidR="008B56F1" w:rsidRPr="008B56F1" w14:paraId="7DC96473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033E74E3" w14:textId="3076FFE7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0E16E157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CF74EA" w14:textId="6DA14FC9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17C5093B" w14:textId="6D40A36E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12.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7CFFD633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41F47AF3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0BD4EE0" w14:textId="304D4FF1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6987C27C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183D0A75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left w:val="single" w:sz="12" w:space="0" w:color="0E6538"/>
              <w:bottom w:val="nil"/>
              <w:right w:val="single" w:sz="12" w:space="0" w:color="0E6538"/>
            </w:tcBorders>
          </w:tcPr>
          <w:p w14:paraId="78C6E432" w14:textId="77D74982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Great Grandfather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012D4D20" w14:textId="1AC85B49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25.</w:t>
            </w:r>
          </w:p>
        </w:tc>
      </w:tr>
      <w:tr w:rsidR="008B56F1" w:rsidRPr="008B56F1" w14:paraId="4FE4795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775AC45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385E9228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1F19E020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3EB7EC10" w14:textId="192C0A9F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30E803BF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114E62A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00CC8419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40F46E47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7C37604C" w14:textId="428D89A5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6.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73764C5A" w14:textId="49A03C1E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C5C0592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26708C81" w14:textId="77777777" w:rsidTr="00C87FEC">
        <w:trPr>
          <w:trHeight w:val="233"/>
        </w:trPr>
        <w:tc>
          <w:tcPr>
            <w:tcW w:w="2205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4E5E23BA" w14:textId="49B8A9A1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Spouse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0C8D7416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single" w:sz="12" w:space="0" w:color="0E6538"/>
              <w:left w:val="single" w:sz="12" w:space="0" w:color="0E6538"/>
              <w:bottom w:val="nil"/>
              <w:right w:val="single" w:sz="12" w:space="0" w:color="0E6538"/>
            </w:tcBorders>
          </w:tcPr>
          <w:p w14:paraId="29AB177B" w14:textId="54809F5B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Grandfather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23B098F6" w14:textId="232F3A3E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48E8CF96" w14:textId="01903A59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26.</w:t>
            </w:r>
          </w:p>
        </w:tc>
      </w:tr>
      <w:tr w:rsidR="008B56F1" w:rsidRPr="008B56F1" w14:paraId="66C81AA9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08F1DCA5" w14:textId="424EEC39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41AA6490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40E0C44E" w14:textId="656E503B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right w:val="single" w:sz="12" w:space="0" w:color="0E6538"/>
            </w:tcBorders>
          </w:tcPr>
          <w:p w14:paraId="09D7C825" w14:textId="160F34D4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13.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3625E4D2" w14:textId="7866CEF2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43496086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1E80067D" w14:textId="0612369F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3085AE0C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372C486" w14:textId="5408D008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left w:val="nil"/>
              <w:bottom w:val="nil"/>
              <w:right w:val="single" w:sz="12" w:space="0" w:color="0E6538"/>
            </w:tcBorders>
          </w:tcPr>
          <w:p w14:paraId="34EA0B11" w14:textId="7EEBA4E3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Great Grandmother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11B76278" w14:textId="004C181A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27.</w:t>
            </w:r>
          </w:p>
        </w:tc>
      </w:tr>
      <w:tr w:rsidR="008B56F1" w:rsidRPr="008B56F1" w14:paraId="6B6C51BB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0FC49668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03CADB31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8479E40" w14:textId="7121B29F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E8EC09D" w14:textId="3121857D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158005D4" w14:textId="7EE761B8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66B6F0E4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21F8EC8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single" w:sz="12" w:space="0" w:color="0E6538"/>
              <w:right w:val="single" w:sz="12" w:space="0" w:color="0E6538"/>
            </w:tcBorders>
          </w:tcPr>
          <w:p w14:paraId="7FB563FF" w14:textId="1CC84C90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3.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6CCA2991" w14:textId="34CE774C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22A98A4D" w14:textId="6E0ACAF9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D2B71BB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51CFBE3B" w14:textId="77777777" w:rsidTr="00C87FEC">
        <w:trPr>
          <w:trHeight w:val="236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70F7FB02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74657675" w14:textId="0B3442B3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Mother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737E54B8" w14:textId="6FC36A0F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0851E8A" w14:textId="29C1CD01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1DF16C2D" w14:textId="3AE9F188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28.</w:t>
            </w:r>
          </w:p>
        </w:tc>
      </w:tr>
      <w:tr w:rsidR="008B56F1" w:rsidRPr="008B56F1" w14:paraId="192619D7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558F6EEB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7A9F1C90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4517AF6E" w14:textId="36C8BE48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38B1F730" w14:textId="1FB5232B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14.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1E64B951" w14:textId="2F780591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4BF19180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B755D7F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50908AD5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542AE1F9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left w:val="single" w:sz="12" w:space="0" w:color="0E6538"/>
              <w:bottom w:val="nil"/>
              <w:right w:val="single" w:sz="12" w:space="0" w:color="0E6538"/>
            </w:tcBorders>
          </w:tcPr>
          <w:p w14:paraId="0C2BEA12" w14:textId="3D1DA57C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Great Grandfather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0BBF7B80" w14:textId="3BE3B9DC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29.</w:t>
            </w:r>
          </w:p>
        </w:tc>
      </w:tr>
      <w:tr w:rsidR="008B56F1" w:rsidRPr="008B56F1" w14:paraId="2F6B593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7BC2C2BE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79B5F7DF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54F30D56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0B5388AB" w14:textId="35626415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1EAEB53B" w14:textId="2A7A6943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12EA7CE9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18D0F90C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23EF0014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single" w:sz="12" w:space="0" w:color="0E6538"/>
              <w:right w:val="single" w:sz="12" w:space="0" w:color="0E6538"/>
            </w:tcBorders>
          </w:tcPr>
          <w:p w14:paraId="22E2B404" w14:textId="014D8951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7.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6E20D27F" w14:textId="1AA651E6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C383231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0A2FE8E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46E751AE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3354A8A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1E79712B" w14:textId="6CAB06A7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Grandmother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33F73AB7" w14:textId="79A096FA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2E944BE2" w14:textId="7D7544B1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30.</w:t>
            </w:r>
          </w:p>
        </w:tc>
      </w:tr>
      <w:tr w:rsidR="008B56F1" w:rsidRPr="008B56F1" w14:paraId="6DD6D1B9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059AB2CD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ACA094A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53D312CE" w14:textId="782B3684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right w:val="single" w:sz="12" w:space="0" w:color="0E6538"/>
            </w:tcBorders>
          </w:tcPr>
          <w:p w14:paraId="63854825" w14:textId="0689B1A3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15.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0B2D8F15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6F721DB8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4C092CC2" w14:textId="7DB431A3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706FC66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20D9A71" w14:textId="2CD75DEA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left w:val="nil"/>
              <w:bottom w:val="nil"/>
              <w:right w:val="single" w:sz="12" w:space="0" w:color="0E6538"/>
            </w:tcBorders>
          </w:tcPr>
          <w:p w14:paraId="5EEA9C2B" w14:textId="07EB0738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Great Grandmother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69760386" w14:textId="6596304F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31.</w:t>
            </w:r>
          </w:p>
        </w:tc>
      </w:tr>
      <w:tr w:rsidR="008B56F1" w:rsidRPr="008B56F1" w14:paraId="594663A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3AAC1D63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7F025EB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2EBA919" w14:textId="5D3AAC81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35C30052" w14:textId="7C6A97B2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14F01445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71FE019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1D56D77F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795E33D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3C3B70EB" w14:textId="2EF8AA2E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4F67A9B8" w14:textId="3890C525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6E6DECB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5DD49DDB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02BECBFF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6CA4B686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5FB1810" w14:textId="14A56DF9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CD6DF14" w14:textId="40B8C75B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A38BDC3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  <w:tr w:rsidR="008B56F1" w:rsidRPr="008B56F1" w14:paraId="054D480D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1195FFB7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27FB70B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389DF73D" w14:textId="00D1CFB3" w:rsidR="00C87FEC" w:rsidRPr="008B56F1" w:rsidRDefault="00C87FEC" w:rsidP="00C87FEC">
            <w:pPr>
              <w:rPr>
                <w:rFonts w:ascii="Garamond" w:hAnsi="Garamond"/>
              </w:rPr>
            </w:pPr>
            <w:r w:rsidRPr="008B56F1">
              <w:rPr>
                <w:rFonts w:ascii="Garamond" w:hAnsi="Garamond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F22BBA0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284A226" w14:textId="77777777" w:rsidR="00C87FEC" w:rsidRPr="008B56F1" w:rsidRDefault="00C87FEC" w:rsidP="00C87FEC">
            <w:pPr>
              <w:rPr>
                <w:rFonts w:ascii="Garamond" w:hAnsi="Garamond"/>
              </w:rPr>
            </w:pPr>
          </w:p>
        </w:tc>
      </w:tr>
    </w:tbl>
    <w:p w14:paraId="773E35C1" w14:textId="1D0C45C0" w:rsidR="00B83E26" w:rsidRPr="008B56F1" w:rsidRDefault="008B56F1">
      <w:r w:rsidRPr="008B56F1">
        <w:rPr>
          <w:noProof/>
        </w:rPr>
        <w:drawing>
          <wp:anchor distT="0" distB="0" distL="114300" distR="114300" simplePos="0" relativeHeight="251660288" behindDoc="1" locked="0" layoutInCell="1" allowOverlap="1" wp14:anchorId="0AB26712" wp14:editId="74E7C720">
            <wp:simplePos x="0" y="0"/>
            <wp:positionH relativeFrom="column">
              <wp:posOffset>-552450</wp:posOffset>
            </wp:positionH>
            <wp:positionV relativeFrom="paragraph">
              <wp:posOffset>-6510021</wp:posOffset>
            </wp:positionV>
            <wp:extent cx="2712670" cy="847725"/>
            <wp:effectExtent l="0" t="0" r="0" b="0"/>
            <wp:wrapNone/>
            <wp:docPr id="13738304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47" b="26147"/>
                    <a:stretch/>
                  </pic:blipFill>
                  <pic:spPr bwMode="auto">
                    <a:xfrm>
                      <a:off x="0" y="0"/>
                      <a:ext cx="2725185" cy="85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E26" w:rsidRPr="008B56F1">
        <w:rPr>
          <w:noProof/>
        </w:rPr>
        <w:drawing>
          <wp:anchor distT="0" distB="0" distL="114300" distR="114300" simplePos="0" relativeHeight="251659264" behindDoc="1" locked="0" layoutInCell="1" allowOverlap="1" wp14:anchorId="46D70844" wp14:editId="35DA6003">
            <wp:simplePos x="0" y="0"/>
            <wp:positionH relativeFrom="column">
              <wp:posOffset>-450850</wp:posOffset>
            </wp:positionH>
            <wp:positionV relativeFrom="paragraph">
              <wp:posOffset>-1441986</wp:posOffset>
            </wp:positionV>
            <wp:extent cx="2137410" cy="1009015"/>
            <wp:effectExtent l="0" t="0" r="0" b="0"/>
            <wp:wrapNone/>
            <wp:docPr id="1911977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34" b="17460"/>
                    <a:stretch/>
                  </pic:blipFill>
                  <pic:spPr bwMode="auto">
                    <a:xfrm>
                      <a:off x="0" y="0"/>
                      <a:ext cx="213741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83E26" w:rsidRPr="008B56F1" w:rsidSect="00B83E26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7"/>
    <w:rsid w:val="000227AE"/>
    <w:rsid w:val="000D697B"/>
    <w:rsid w:val="000E4D60"/>
    <w:rsid w:val="0040545A"/>
    <w:rsid w:val="006F7394"/>
    <w:rsid w:val="008B56F1"/>
    <w:rsid w:val="009F500C"/>
    <w:rsid w:val="00B83E26"/>
    <w:rsid w:val="00C87FEC"/>
    <w:rsid w:val="00D8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12CA"/>
  <w15:chartTrackingRefBased/>
  <w15:docId w15:val="{5DC384DD-7C8F-41D8-9348-D1CDB09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Leahy</dc:creator>
  <cp:keywords/>
  <dc:description/>
  <cp:lastModifiedBy>Sheila King</cp:lastModifiedBy>
  <cp:revision>2</cp:revision>
  <dcterms:created xsi:type="dcterms:W3CDTF">2023-06-26T12:29:00Z</dcterms:created>
  <dcterms:modified xsi:type="dcterms:W3CDTF">2024-07-12T13:55:00Z</dcterms:modified>
</cp:coreProperties>
</file>